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EFB74D6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58AEEBF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DF5EFC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53F0DA0B" w14:textId="77777777" w:rsidTr="00127C2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BE18A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AC4692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C02D6A2" w14:textId="4F220EA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85D6D9F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9E9C5F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127C2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D3F2B79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3343707D" w14:textId="77777777" w:rsidR="00E43550" w:rsidRPr="006015D2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6015D2">
              <w:rPr>
                <w:sz w:val="20"/>
                <w:szCs w:val="20"/>
              </w:rPr>
              <w:t xml:space="preserve">Mladen Kopjar: </w:t>
            </w:r>
            <w:proofErr w:type="spellStart"/>
            <w:r w:rsidR="006015D2">
              <w:rPr>
                <w:i/>
                <w:sz w:val="20"/>
                <w:szCs w:val="20"/>
              </w:rPr>
              <w:t>Snjegomrazić</w:t>
            </w:r>
            <w:proofErr w:type="spellEnd"/>
            <w:r w:rsidR="006015D2">
              <w:rPr>
                <w:i/>
                <w:sz w:val="20"/>
                <w:szCs w:val="20"/>
              </w:rPr>
              <w:t xml:space="preserve"> i </w:t>
            </w:r>
            <w:proofErr w:type="spellStart"/>
            <w:r w:rsidR="006015D2">
              <w:rPr>
                <w:i/>
                <w:sz w:val="20"/>
                <w:szCs w:val="20"/>
              </w:rPr>
              <w:t>Snjegoledić</w:t>
            </w:r>
            <w:proofErr w:type="spellEnd"/>
          </w:p>
        </w:tc>
      </w:tr>
      <w:tr w:rsidR="00E43550" w:rsidRPr="009468B0" w14:paraId="5EC3E1BC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B73A669" w14:textId="4B597B1B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6015D2">
              <w:rPr>
                <w:sz w:val="20"/>
                <w:szCs w:val="20"/>
              </w:rPr>
              <w:t xml:space="preserve">Slušati/čitati i interpretirati priču Mladena Kopjara: </w:t>
            </w:r>
            <w:proofErr w:type="spellStart"/>
            <w:r w:rsidR="006015D2">
              <w:rPr>
                <w:i/>
                <w:sz w:val="20"/>
                <w:szCs w:val="20"/>
              </w:rPr>
              <w:t>Snjegomrazić</w:t>
            </w:r>
            <w:proofErr w:type="spellEnd"/>
            <w:r w:rsidR="006015D2">
              <w:rPr>
                <w:i/>
                <w:sz w:val="20"/>
                <w:szCs w:val="20"/>
              </w:rPr>
              <w:t xml:space="preserve"> i </w:t>
            </w:r>
            <w:proofErr w:type="spellStart"/>
            <w:r w:rsidR="006015D2">
              <w:rPr>
                <w:i/>
                <w:sz w:val="20"/>
                <w:szCs w:val="20"/>
              </w:rPr>
              <w:t>Snjegoledić</w:t>
            </w:r>
            <w:proofErr w:type="spellEnd"/>
            <w:r w:rsidR="005C3EF7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75B73103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27DA61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127C2B" w:rsidRPr="003434C1">
              <w:rPr>
                <w:b/>
                <w:bCs/>
                <w:sz w:val="20"/>
                <w:szCs w:val="20"/>
              </w:rPr>
              <w:t>OŠ HJ B.2.2.</w:t>
            </w:r>
            <w:r w:rsidR="00127C2B">
              <w:rPr>
                <w:sz w:val="20"/>
                <w:szCs w:val="20"/>
              </w:rPr>
              <w:t xml:space="preserve"> </w:t>
            </w:r>
            <w:r w:rsidR="006015D2" w:rsidRPr="006015D2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B94C6F">
              <w:rPr>
                <w:sz w:val="20"/>
                <w:szCs w:val="20"/>
              </w:rPr>
              <w:t>.</w:t>
            </w:r>
          </w:p>
          <w:p w14:paraId="48D4FEEC" w14:textId="77777777" w:rsidR="003434C1" w:rsidRDefault="003434C1" w:rsidP="003434C1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2CC1683" w14:textId="77777777" w:rsidR="003434C1" w:rsidRDefault="003434C1" w:rsidP="00343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AAE0770" w14:textId="77777777" w:rsidR="003434C1" w:rsidRDefault="003434C1" w:rsidP="00343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7CC8DEE0" w14:textId="77777777" w:rsidR="003434C1" w:rsidRDefault="003434C1" w:rsidP="003434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BB7D01A" w14:textId="0B4E243C" w:rsidR="003434C1" w:rsidRPr="003434C1" w:rsidRDefault="003434C1" w:rsidP="003434C1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5A29684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0FE02971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0C291353" w14:textId="77777777" w:rsidTr="0011191E">
        <w:tc>
          <w:tcPr>
            <w:tcW w:w="1634" w:type="dxa"/>
            <w:vAlign w:val="center"/>
          </w:tcPr>
          <w:p w14:paraId="6974FDD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FC594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83B5B0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81F01C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89486B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500D64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94C6F" w:rsidRPr="00C208B7" w14:paraId="15ABD6AB" w14:textId="77777777" w:rsidTr="0011191E">
        <w:tc>
          <w:tcPr>
            <w:tcW w:w="1634" w:type="dxa"/>
          </w:tcPr>
          <w:p w14:paraId="1ED70D1A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3B1E6FE5" w14:textId="77777777" w:rsidR="00127C2B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9B768AE" w14:textId="77777777" w:rsidR="00B94C6F" w:rsidRPr="00393959" w:rsidRDefault="00127C2B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94C6F" w:rsidRPr="00393959">
              <w:rPr>
                <w:sz w:val="18"/>
                <w:szCs w:val="18"/>
              </w:rPr>
              <w:t>INTELEKTUALNA MOTIVACIJA</w:t>
            </w:r>
          </w:p>
          <w:p w14:paraId="2C378F7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A86865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5DBA7F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6C7A71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461061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932EB0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16E78F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623F31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C30FB1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E1D7D5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C5F5B1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136300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6DDA95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0B5D01C" w14:textId="77777777" w:rsidR="00B94C6F" w:rsidRPr="00393959" w:rsidRDefault="00B94C6F" w:rsidP="00B94C6F">
            <w:pPr>
              <w:rPr>
                <w:sz w:val="18"/>
                <w:szCs w:val="18"/>
              </w:rPr>
            </w:pPr>
          </w:p>
          <w:p w14:paraId="69FDAA48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437A8816" w14:textId="77777777" w:rsidR="00B94C6F" w:rsidRPr="00393959" w:rsidRDefault="00B94C6F" w:rsidP="00B94C6F">
            <w:pPr>
              <w:rPr>
                <w:sz w:val="18"/>
                <w:szCs w:val="18"/>
              </w:rPr>
            </w:pPr>
          </w:p>
          <w:p w14:paraId="4EC39E77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41A31957" w14:textId="07D464E7" w:rsidR="00B94C6F" w:rsidRDefault="00B94C6F" w:rsidP="00B94C6F">
            <w:pPr>
              <w:rPr>
                <w:sz w:val="18"/>
                <w:szCs w:val="18"/>
              </w:rPr>
            </w:pPr>
          </w:p>
          <w:p w14:paraId="7A2FABE9" w14:textId="11E2FA1D" w:rsidR="00B83683" w:rsidRDefault="00B83683" w:rsidP="00B94C6F">
            <w:pPr>
              <w:rPr>
                <w:sz w:val="18"/>
                <w:szCs w:val="18"/>
              </w:rPr>
            </w:pPr>
          </w:p>
          <w:p w14:paraId="4BA1F6BD" w14:textId="77777777" w:rsidR="00B83683" w:rsidRPr="00393959" w:rsidRDefault="00B83683" w:rsidP="00B94C6F">
            <w:pPr>
              <w:rPr>
                <w:sz w:val="18"/>
                <w:szCs w:val="18"/>
              </w:rPr>
            </w:pPr>
          </w:p>
          <w:p w14:paraId="290FFDD7" w14:textId="77777777" w:rsidR="00127C2B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589F5C6" w14:textId="77777777" w:rsidR="00B94C6F" w:rsidRPr="00393959" w:rsidRDefault="00127C2B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94C6F" w:rsidRPr="00393959">
              <w:rPr>
                <w:sz w:val="18"/>
                <w:szCs w:val="18"/>
              </w:rPr>
              <w:t>INTELEKTUALNA STANKA</w:t>
            </w:r>
          </w:p>
          <w:p w14:paraId="78A69082" w14:textId="77777777" w:rsidR="00B94C6F" w:rsidRPr="00393959" w:rsidRDefault="00B94C6F" w:rsidP="00B94C6F">
            <w:pPr>
              <w:rPr>
                <w:sz w:val="18"/>
                <w:szCs w:val="18"/>
              </w:rPr>
            </w:pPr>
          </w:p>
          <w:p w14:paraId="2902B46D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67D0945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7D77FC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0A5D69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525700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847F0AB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FC594A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2AE8C37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E9E681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E0B3FD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09D425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C0713FE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696D20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30395A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B911C5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8F8BB9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F81E5E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55CACB2" w14:textId="77777777" w:rsidR="003C7774" w:rsidRDefault="003C7774" w:rsidP="00B94C6F">
            <w:pPr>
              <w:rPr>
                <w:sz w:val="18"/>
                <w:szCs w:val="18"/>
              </w:rPr>
            </w:pPr>
          </w:p>
          <w:p w14:paraId="2F5A1F47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F6EAEE0" w14:textId="77777777" w:rsidR="00127C2B" w:rsidRPr="00393959" w:rsidRDefault="00127C2B" w:rsidP="00B94C6F">
            <w:pPr>
              <w:rPr>
                <w:sz w:val="18"/>
                <w:szCs w:val="18"/>
              </w:rPr>
            </w:pPr>
          </w:p>
          <w:p w14:paraId="4437972C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3AF5DF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9B54EB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B995E8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5CB522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41B9377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0F4E1E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D8BDC3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98C471B" w14:textId="77777777" w:rsidR="00B94C6F" w:rsidRPr="00393959" w:rsidRDefault="00B94C6F" w:rsidP="00B94C6F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5590ACD3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2A430893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68ACB4C9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44A06480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583C6867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207E1275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1F96E095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  <w:p w14:paraId="7A3271F1" w14:textId="77777777" w:rsidR="00B94C6F" w:rsidRPr="00C208B7" w:rsidRDefault="00B94C6F" w:rsidP="00B94C6F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C4A252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37F697C" w14:textId="2C827A95" w:rsidR="00B94C6F" w:rsidRPr="00A70434" w:rsidRDefault="00B94C6F" w:rsidP="00B94C6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u neprozirnu vrećicu stavlja mrkvu, gumbe, dvije tanke grane, lončić i manju količinu vate. Nekoliko učenika zatvorenih očiju opipava predmete koji se nalaze </w:t>
            </w:r>
            <w:r w:rsidR="005C3EF7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vrećic</w:t>
            </w:r>
            <w:r w:rsidR="005C3EF7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i nastoji pogoditi o kojim se predmetima radi. Nakon što otkriju sve predmete, učiteljica/učitelj vođenim pitanjima usmjerava motivaciju: </w:t>
            </w:r>
            <w:r>
              <w:rPr>
                <w:i/>
                <w:sz w:val="18"/>
                <w:szCs w:val="18"/>
              </w:rPr>
              <w:t xml:space="preserve">Koje ste sve predmete našli u vrećici? </w:t>
            </w:r>
            <w:r w:rsidR="005C3EF7">
              <w:rPr>
                <w:i/>
                <w:sz w:val="18"/>
                <w:szCs w:val="18"/>
              </w:rPr>
              <w:t>Koji</w:t>
            </w:r>
            <w:r>
              <w:rPr>
                <w:i/>
                <w:sz w:val="18"/>
                <w:szCs w:val="18"/>
              </w:rPr>
              <w:t xml:space="preserve"> od tih predmeta </w:t>
            </w:r>
            <w:r w:rsidR="005C3EF7">
              <w:rPr>
                <w:i/>
                <w:sz w:val="18"/>
                <w:szCs w:val="18"/>
              </w:rPr>
              <w:t>imaju kakvu poveznicu</w:t>
            </w:r>
            <w:r>
              <w:rPr>
                <w:i/>
                <w:sz w:val="18"/>
                <w:szCs w:val="18"/>
              </w:rPr>
              <w:t>?</w:t>
            </w:r>
          </w:p>
          <w:p w14:paraId="09FE95B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6C13A0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DDC2E7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2EFFBE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B9F90E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385D7E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0B8ED1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16D922F" w14:textId="77777777" w:rsidR="00B94C6F" w:rsidRPr="006015D2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priče </w:t>
            </w:r>
            <w:r w:rsidRPr="006015D2">
              <w:rPr>
                <w:sz w:val="18"/>
                <w:szCs w:val="18"/>
              </w:rPr>
              <w:t xml:space="preserve">Mladena Kopjara: </w:t>
            </w:r>
            <w:proofErr w:type="spellStart"/>
            <w:r w:rsidRPr="006015D2">
              <w:rPr>
                <w:i/>
                <w:sz w:val="18"/>
                <w:szCs w:val="18"/>
              </w:rPr>
              <w:t>Snjegomrazić</w:t>
            </w:r>
            <w:proofErr w:type="spellEnd"/>
            <w:r w:rsidRPr="006015D2">
              <w:rPr>
                <w:i/>
                <w:sz w:val="18"/>
                <w:szCs w:val="18"/>
              </w:rPr>
              <w:t xml:space="preserve"> i </w:t>
            </w:r>
            <w:proofErr w:type="spellStart"/>
            <w:r w:rsidRPr="006015D2">
              <w:rPr>
                <w:i/>
                <w:sz w:val="18"/>
                <w:szCs w:val="18"/>
              </w:rPr>
              <w:t>Snjegoledić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38DD95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3D77DE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D06C417" w14:textId="67BCCC16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priču</w:t>
            </w:r>
            <w:r w:rsidR="00B83683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B83683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Pr="00B83683">
              <w:rPr>
                <w:sz w:val="18"/>
                <w:szCs w:val="18"/>
              </w:rPr>
              <w:t>.</w:t>
            </w:r>
          </w:p>
          <w:p w14:paraId="679D7BC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FA23778" w14:textId="77777777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127C2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127C2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za vrijeme slušanja priče.</w:t>
            </w:r>
          </w:p>
          <w:p w14:paraId="2D36B69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707509E" w14:textId="2F981421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priče koji su se pojavili </w:t>
            </w:r>
            <w:r w:rsidR="005C3EF7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5EAC72BF" w14:textId="77777777" w:rsidR="003C7774" w:rsidRDefault="003C7774" w:rsidP="00B94C6F">
            <w:pPr>
              <w:rPr>
                <w:sz w:val="18"/>
                <w:szCs w:val="18"/>
              </w:rPr>
            </w:pPr>
          </w:p>
          <w:p w14:paraId="18BAEFD1" w14:textId="77777777" w:rsidR="003C7774" w:rsidRDefault="003C7774" w:rsidP="00B94C6F">
            <w:pPr>
              <w:rPr>
                <w:sz w:val="18"/>
                <w:szCs w:val="18"/>
              </w:rPr>
            </w:pPr>
          </w:p>
          <w:p w14:paraId="50217D0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FC6D20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4F39C23" w14:textId="7848F18E" w:rsidR="00B94C6F" w:rsidRDefault="00B94C6F" w:rsidP="00B94C6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priču naglas (tijekom čitanja izmjenjuje se nekoliko učenika).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168): </w:t>
            </w:r>
            <w:r>
              <w:rPr>
                <w:i/>
                <w:sz w:val="18"/>
                <w:szCs w:val="18"/>
              </w:rPr>
              <w:t xml:space="preserve">Kako </w:t>
            </w:r>
          </w:p>
          <w:p w14:paraId="30B9BA37" w14:textId="77777777" w:rsidR="00B94C6F" w:rsidRPr="00A70434" w:rsidRDefault="00B94C6F" w:rsidP="00B94C6F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se zovu snjegovići? Po čemu su dobili imena? Napiši te riječi. Kakvi su snjegovići u ovoj priči?</w:t>
            </w:r>
            <w:r>
              <w:rPr>
                <w:sz w:val="18"/>
                <w:szCs w:val="18"/>
              </w:rPr>
              <w:t xml:space="preserve"> Učenici </w:t>
            </w:r>
            <w:r w:rsidR="003C7774">
              <w:rPr>
                <w:sz w:val="18"/>
                <w:szCs w:val="18"/>
              </w:rPr>
              <w:t>nakon interpretacije</w:t>
            </w:r>
            <w:r>
              <w:rPr>
                <w:sz w:val="18"/>
                <w:szCs w:val="18"/>
              </w:rPr>
              <w:t xml:space="preserve"> zapisuju odgovore u udžbenik na za to predviđeno mjesto.</w:t>
            </w:r>
          </w:p>
          <w:p w14:paraId="60299F1A" w14:textId="77777777" w:rsidR="00127C2B" w:rsidRDefault="00127C2B" w:rsidP="00B94C6F">
            <w:pPr>
              <w:rPr>
                <w:sz w:val="18"/>
                <w:szCs w:val="18"/>
              </w:rPr>
            </w:pPr>
          </w:p>
          <w:p w14:paraId="37C9A175" w14:textId="77777777" w:rsidR="00B94C6F" w:rsidRPr="00A70434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četvrti zadatak u udžbeniku (str. 169): </w:t>
            </w:r>
            <w:r>
              <w:rPr>
                <w:i/>
                <w:sz w:val="18"/>
                <w:szCs w:val="18"/>
              </w:rPr>
              <w:t xml:space="preserve">Osmisli i napiši poruku </w:t>
            </w:r>
            <w:proofErr w:type="spellStart"/>
            <w:r>
              <w:rPr>
                <w:i/>
                <w:sz w:val="18"/>
                <w:szCs w:val="18"/>
              </w:rPr>
              <w:t>Snjegomraziću</w:t>
            </w:r>
            <w:proofErr w:type="spellEnd"/>
            <w:r>
              <w:rPr>
                <w:i/>
                <w:sz w:val="18"/>
                <w:szCs w:val="18"/>
              </w:rPr>
              <w:t xml:space="preserve"> i </w:t>
            </w:r>
            <w:proofErr w:type="spellStart"/>
            <w:r>
              <w:rPr>
                <w:i/>
                <w:sz w:val="18"/>
                <w:szCs w:val="18"/>
              </w:rPr>
              <w:t>Snjegolediću</w:t>
            </w:r>
            <w:proofErr w:type="spellEnd"/>
            <w:r>
              <w:rPr>
                <w:i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Nekoliko učenika iznosi svoje odgovore.</w:t>
            </w:r>
          </w:p>
          <w:p w14:paraId="4D43C664" w14:textId="77777777" w:rsidR="00B94C6F" w:rsidRDefault="00B94C6F" w:rsidP="00B94C6F">
            <w:pPr>
              <w:rPr>
                <w:i/>
                <w:sz w:val="18"/>
                <w:szCs w:val="18"/>
              </w:rPr>
            </w:pPr>
          </w:p>
          <w:p w14:paraId="3C1ECFB5" w14:textId="0B4B5891" w:rsidR="00B94C6F" w:rsidRPr="00127C2B" w:rsidRDefault="003C7774" w:rsidP="00B94C6F">
            <w:pPr>
              <w:rPr>
                <w:i/>
                <w:iCs/>
                <w:sz w:val="18"/>
                <w:szCs w:val="18"/>
              </w:rPr>
            </w:pPr>
            <w:r w:rsidRPr="00127C2B">
              <w:rPr>
                <w:i/>
                <w:iCs/>
                <w:sz w:val="18"/>
                <w:szCs w:val="18"/>
              </w:rPr>
              <w:t>Što je sukob? Zašto snjegovići ne mogu riješiti sukob sporazumno? Je li sukob rezultirao nasiljem? Koje su posljedice sukoba? Je li moglo biti dru</w:t>
            </w:r>
            <w:r w:rsidR="005C3EF7">
              <w:rPr>
                <w:i/>
                <w:iCs/>
                <w:sz w:val="18"/>
                <w:szCs w:val="18"/>
              </w:rPr>
              <w:t>k</w:t>
            </w:r>
            <w:r w:rsidRPr="00127C2B">
              <w:rPr>
                <w:i/>
                <w:iCs/>
                <w:sz w:val="18"/>
                <w:szCs w:val="18"/>
              </w:rPr>
              <w:t>čije? Kako?</w:t>
            </w:r>
          </w:p>
          <w:p w14:paraId="0513236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A4104C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B61E7A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60151A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BA56467" w14:textId="25DB82CB" w:rsidR="00B94C6F" w:rsidRPr="001B45DA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šesti zadatak u udžbeniku (str. 169) u kojem</w:t>
            </w:r>
            <w:r w:rsidR="00127C2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je potrebno prema opisu iz priče nacrtati snjegovića. </w:t>
            </w:r>
            <w:r w:rsidR="005C3EF7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oristit </w:t>
            </w:r>
            <w:r w:rsidR="005C3EF7">
              <w:rPr>
                <w:sz w:val="18"/>
                <w:szCs w:val="18"/>
              </w:rPr>
              <w:t xml:space="preserve">će se </w:t>
            </w:r>
            <w:r>
              <w:rPr>
                <w:sz w:val="18"/>
                <w:szCs w:val="18"/>
              </w:rPr>
              <w:t>drven</w:t>
            </w:r>
            <w:r w:rsidR="00127C2B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bojic</w:t>
            </w:r>
            <w:r w:rsidR="00127C2B">
              <w:rPr>
                <w:sz w:val="18"/>
                <w:szCs w:val="18"/>
              </w:rPr>
              <w:t>ama</w:t>
            </w:r>
            <w:r>
              <w:rPr>
                <w:sz w:val="18"/>
                <w:szCs w:val="18"/>
              </w:rPr>
              <w:t>.</w:t>
            </w:r>
          </w:p>
          <w:p w14:paraId="4309B83B" w14:textId="77777777" w:rsidR="00B94C6F" w:rsidRPr="00FE0EFB" w:rsidRDefault="00B94C6F" w:rsidP="00B94C6F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6ED902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2C08834" w14:textId="6486CBA2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F3610C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82E6CA0" w14:textId="63B33CF8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vrećica</w:t>
            </w:r>
          </w:p>
          <w:p w14:paraId="7809F0C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0677E34" w14:textId="48359119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mrkva</w:t>
            </w:r>
          </w:p>
          <w:p w14:paraId="0D615E7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B70EED0" w14:textId="55D1AA29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gumbi</w:t>
            </w:r>
          </w:p>
          <w:p w14:paraId="668692A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3B40813" w14:textId="47D4DC16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grane</w:t>
            </w:r>
          </w:p>
          <w:p w14:paraId="3CA695B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DCAA55C" w14:textId="052EF467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lončić</w:t>
            </w:r>
          </w:p>
          <w:p w14:paraId="42369B6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3F3B3BA" w14:textId="670DEC89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vata</w:t>
            </w:r>
          </w:p>
          <w:p w14:paraId="7742B817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59D3C2C" w14:textId="3571FAAF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1A3A8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5441F0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166AB5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AC87FC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8DBA8B9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DE4B0EC" w14:textId="63085507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4964474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70EED8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2BADDC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5DB330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5414034" w14:textId="1F838016" w:rsidR="00B94C6F" w:rsidRDefault="00B94C6F" w:rsidP="00B94C6F">
            <w:pPr>
              <w:rPr>
                <w:sz w:val="18"/>
                <w:szCs w:val="18"/>
              </w:rPr>
            </w:pPr>
          </w:p>
          <w:p w14:paraId="12D59427" w14:textId="26A14C93" w:rsidR="00B83683" w:rsidRDefault="00B83683" w:rsidP="00B94C6F">
            <w:pPr>
              <w:rPr>
                <w:sz w:val="18"/>
                <w:szCs w:val="18"/>
              </w:rPr>
            </w:pPr>
          </w:p>
          <w:p w14:paraId="150363EB" w14:textId="77777777" w:rsidR="00B83683" w:rsidRDefault="00B83683" w:rsidP="00B94C6F">
            <w:pPr>
              <w:rPr>
                <w:sz w:val="18"/>
                <w:szCs w:val="18"/>
              </w:rPr>
            </w:pPr>
          </w:p>
          <w:p w14:paraId="4348DF4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DA9D50B" w14:textId="56D09BA5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75F00AE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2A9EC7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3180A17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C47C8F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8F5261D" w14:textId="604B7CC1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FC3E88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9BD1DAC" w14:textId="0718C78F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7282F0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BA09CFE" w14:textId="5B27C188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5BB3B5B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84FB1B6" w14:textId="50563248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461406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1EF719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9E6DD4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8C45BB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000452A" w14:textId="77777777" w:rsidR="003C7774" w:rsidRDefault="003C7774" w:rsidP="00B94C6F">
            <w:pPr>
              <w:rPr>
                <w:sz w:val="18"/>
                <w:szCs w:val="18"/>
              </w:rPr>
            </w:pPr>
          </w:p>
          <w:p w14:paraId="489ECF4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F81E8CD" w14:textId="7A3939CE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CCC17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B25ABAC" w14:textId="38B6A56B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F37B1F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6B3FBD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1D16B8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A160C2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ADC26C7" w14:textId="357C8C02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AC8839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96C6BBA" w14:textId="47A51281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F6DA9C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D17A7D0" w14:textId="4A101D5F" w:rsidR="00B94C6F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drvene bojice</w:t>
            </w:r>
          </w:p>
          <w:p w14:paraId="7F8DB31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A1CAC6E" w14:textId="29C6400A" w:rsidR="00B94C6F" w:rsidRPr="00C208B7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390FFCF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5682CBB" w14:textId="099E5901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A.1.2.</w:t>
            </w:r>
          </w:p>
          <w:p w14:paraId="7888C0B8" w14:textId="19B5FDC4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A.1.3.</w:t>
            </w:r>
          </w:p>
          <w:p w14:paraId="31565B4A" w14:textId="1125D4AD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58F8F6E1" w14:textId="0799EA72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D.1.2.</w:t>
            </w:r>
          </w:p>
          <w:p w14:paraId="6223FD23" w14:textId="050DC980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C.1.1.</w:t>
            </w:r>
          </w:p>
          <w:p w14:paraId="19B31B08" w14:textId="6ABBE4DC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C.1.2.</w:t>
            </w:r>
          </w:p>
          <w:p w14:paraId="0720CA4A" w14:textId="6983B1F0" w:rsidR="0039420D" w:rsidRDefault="00A21386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5C3EF7">
              <w:rPr>
                <w:sz w:val="18"/>
                <w:szCs w:val="18"/>
              </w:rPr>
              <w:t>A.1.1.</w:t>
            </w:r>
          </w:p>
          <w:p w14:paraId="0FFD3E32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0147B85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776BF16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18D89A8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0DE6CF18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AA3961F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20C30B44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7593E7A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62BA5A0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137DB395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85F2768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577972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7EF5D6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4DE4FBE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FA60F6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0A8D088" w14:textId="5F4F7F52" w:rsidR="0039420D" w:rsidRDefault="00B83683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4754D882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1D02CAA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0F25DAFD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A4EDFB9" w14:textId="3E1CF0E8" w:rsidR="0039420D" w:rsidRDefault="0039420D" w:rsidP="00B94C6F">
            <w:pPr>
              <w:rPr>
                <w:sz w:val="18"/>
                <w:szCs w:val="18"/>
              </w:rPr>
            </w:pPr>
          </w:p>
          <w:p w14:paraId="7752D982" w14:textId="77777777" w:rsidR="00B83683" w:rsidRDefault="00B83683" w:rsidP="00B94C6F">
            <w:pPr>
              <w:rPr>
                <w:sz w:val="18"/>
                <w:szCs w:val="18"/>
              </w:rPr>
            </w:pPr>
          </w:p>
          <w:p w14:paraId="7EE97E7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EA4A4C4" w14:textId="43162177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6D51ECCF" w14:textId="22F216F9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C.1.4.</w:t>
            </w:r>
          </w:p>
          <w:p w14:paraId="7AF6B9D5" w14:textId="2C082786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A.1.2.</w:t>
            </w:r>
          </w:p>
          <w:p w14:paraId="66440B4D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B726A9A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1D028E3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9BD5DD6" w14:textId="02438445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A.1.3.</w:t>
            </w:r>
          </w:p>
          <w:p w14:paraId="20C5BEA0" w14:textId="783C7A22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5D2EB878" w14:textId="34EC4EA9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B.1.3.</w:t>
            </w:r>
          </w:p>
          <w:p w14:paraId="6467C436" w14:textId="55B35E22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C.1.4.</w:t>
            </w:r>
          </w:p>
          <w:p w14:paraId="7BDF25AD" w14:textId="26356D89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3AB56ACA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CCE947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7C232F5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CDCE636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7178A75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CB7B873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6F2BEE83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036A1686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17EEBAC5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C7FD1DC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9670E42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19ACAAD" w14:textId="767756AA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A.1.3.</w:t>
            </w:r>
          </w:p>
          <w:p w14:paraId="6A5E1A60" w14:textId="730DAFAC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3726B250" w14:textId="61DBFF69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C.1.2.</w:t>
            </w:r>
          </w:p>
          <w:p w14:paraId="62936DF1" w14:textId="398AB55A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C.1.3.</w:t>
            </w:r>
          </w:p>
          <w:p w14:paraId="4CEDB04F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5591A6E8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FBCF4D0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1F08A3EF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2985CF88" w14:textId="363FD88D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A.1.3.</w:t>
            </w:r>
          </w:p>
          <w:p w14:paraId="0D7767BB" w14:textId="6298919F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38D323D0" w14:textId="2A149CE8" w:rsidR="00324AA5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C.1.4.</w:t>
            </w:r>
          </w:p>
          <w:p w14:paraId="1711A2DB" w14:textId="2DAE8CAA" w:rsidR="0039420D" w:rsidRDefault="00A21386" w:rsidP="00B94C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C3EF7">
              <w:rPr>
                <w:sz w:val="18"/>
                <w:szCs w:val="18"/>
              </w:rPr>
              <w:t>A.1.4.</w:t>
            </w:r>
          </w:p>
          <w:p w14:paraId="1AA1593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AE77808" w14:textId="0B1F6FCE" w:rsidR="0039420D" w:rsidRDefault="005C3EF7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</w:tc>
        <w:tc>
          <w:tcPr>
            <w:tcW w:w="1270" w:type="dxa"/>
          </w:tcPr>
          <w:p w14:paraId="5CF48C7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CBDAEF6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A.2.1</w:t>
            </w:r>
            <w:r w:rsidR="00127C2B">
              <w:rPr>
                <w:sz w:val="18"/>
                <w:szCs w:val="18"/>
              </w:rPr>
              <w:t>.</w:t>
            </w:r>
            <w:r w:rsidR="00B94C6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A.2.5</w:t>
            </w:r>
            <w:r w:rsidR="00127C2B">
              <w:rPr>
                <w:sz w:val="18"/>
                <w:szCs w:val="18"/>
              </w:rPr>
              <w:t>.</w:t>
            </w:r>
          </w:p>
          <w:p w14:paraId="03EDE545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88129A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E27141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C3A102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A8A1D0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F8786C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D4B65B4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0896E5B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35B42D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F21261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5C06D8C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237581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03C62F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7ACB4E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17A4FDC7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FA8787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D211C8E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A51527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CD4B7C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79A46DF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49DB81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1AC5DD1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0C97E063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987F80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043EC81" w14:textId="406F3947" w:rsidR="0039420D" w:rsidRDefault="0039420D" w:rsidP="00B94C6F">
            <w:pPr>
              <w:rPr>
                <w:sz w:val="18"/>
                <w:szCs w:val="18"/>
              </w:rPr>
            </w:pPr>
          </w:p>
          <w:p w14:paraId="05F525C0" w14:textId="28B5D8C5" w:rsidR="00B83683" w:rsidRDefault="00B83683" w:rsidP="00B94C6F">
            <w:pPr>
              <w:rPr>
                <w:sz w:val="18"/>
                <w:szCs w:val="18"/>
              </w:rPr>
            </w:pPr>
          </w:p>
          <w:p w14:paraId="6349C2E0" w14:textId="77777777" w:rsidR="00B83683" w:rsidRDefault="00B83683" w:rsidP="00B94C6F">
            <w:pPr>
              <w:rPr>
                <w:sz w:val="18"/>
                <w:szCs w:val="18"/>
              </w:rPr>
            </w:pPr>
          </w:p>
          <w:p w14:paraId="38D4EC47" w14:textId="77777777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27C2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127C2B">
              <w:rPr>
                <w:sz w:val="18"/>
                <w:szCs w:val="18"/>
              </w:rPr>
              <w:t>.</w:t>
            </w:r>
          </w:p>
          <w:p w14:paraId="5B792A58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B94C6F">
              <w:rPr>
                <w:sz w:val="18"/>
                <w:szCs w:val="18"/>
              </w:rPr>
              <w:t>B.2.1</w:t>
            </w:r>
            <w:r w:rsidR="00127C2B">
              <w:rPr>
                <w:sz w:val="18"/>
                <w:szCs w:val="18"/>
              </w:rPr>
              <w:t>.</w:t>
            </w:r>
            <w:r w:rsidR="00B94C6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B.</w:t>
            </w:r>
            <w:r w:rsidR="00127C2B">
              <w:rPr>
                <w:sz w:val="18"/>
                <w:szCs w:val="18"/>
              </w:rPr>
              <w:t>2</w:t>
            </w:r>
            <w:r w:rsidR="00B94C6F">
              <w:rPr>
                <w:sz w:val="18"/>
                <w:szCs w:val="18"/>
              </w:rPr>
              <w:t>.2</w:t>
            </w:r>
            <w:r w:rsidR="00127C2B">
              <w:rPr>
                <w:sz w:val="18"/>
                <w:szCs w:val="18"/>
              </w:rPr>
              <w:t>.</w:t>
            </w:r>
          </w:p>
          <w:p w14:paraId="525A67E8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F87F712" w14:textId="77777777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27C2B">
              <w:rPr>
                <w:sz w:val="18"/>
                <w:szCs w:val="18"/>
              </w:rPr>
              <w:t>.</w:t>
            </w:r>
          </w:p>
          <w:p w14:paraId="0E1E2990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A.2.3</w:t>
            </w:r>
            <w:r w:rsidR="00127C2B">
              <w:rPr>
                <w:sz w:val="18"/>
                <w:szCs w:val="18"/>
              </w:rPr>
              <w:t>.</w:t>
            </w:r>
            <w:r w:rsidR="00B94C6F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A.</w:t>
            </w:r>
            <w:r w:rsidR="00127C2B">
              <w:rPr>
                <w:sz w:val="18"/>
                <w:szCs w:val="18"/>
              </w:rPr>
              <w:t>2</w:t>
            </w:r>
            <w:r w:rsidR="00B94C6F">
              <w:rPr>
                <w:sz w:val="18"/>
                <w:szCs w:val="18"/>
              </w:rPr>
              <w:t>.5</w:t>
            </w:r>
            <w:r w:rsidR="00127C2B">
              <w:rPr>
                <w:sz w:val="18"/>
                <w:szCs w:val="18"/>
              </w:rPr>
              <w:t>.</w:t>
            </w:r>
          </w:p>
          <w:p w14:paraId="362D24E2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B.2.1</w:t>
            </w:r>
            <w:r w:rsidR="00127C2B">
              <w:rPr>
                <w:sz w:val="18"/>
                <w:szCs w:val="18"/>
              </w:rPr>
              <w:t>.</w:t>
            </w:r>
          </w:p>
          <w:p w14:paraId="7CECD0B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240F360D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6994E16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2559920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58E059A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31DB832E" w14:textId="77777777" w:rsidR="003C7774" w:rsidRDefault="003C7774" w:rsidP="00B94C6F">
            <w:pPr>
              <w:rPr>
                <w:sz w:val="18"/>
                <w:szCs w:val="18"/>
              </w:rPr>
            </w:pPr>
          </w:p>
          <w:p w14:paraId="4D4441B2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4E99162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61F4348E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091099E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DA74A15" w14:textId="77777777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27C2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127C2B">
              <w:rPr>
                <w:sz w:val="18"/>
                <w:szCs w:val="18"/>
              </w:rPr>
              <w:t>.</w:t>
            </w:r>
          </w:p>
          <w:p w14:paraId="25D1D748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B.2.1</w:t>
            </w:r>
            <w:r w:rsidR="00127C2B">
              <w:rPr>
                <w:sz w:val="18"/>
                <w:szCs w:val="18"/>
              </w:rPr>
              <w:t>.</w:t>
            </w:r>
          </w:p>
          <w:p w14:paraId="7E3C9BDA" w14:textId="77777777" w:rsidR="00B94C6F" w:rsidRDefault="00B94C6F" w:rsidP="00B94C6F">
            <w:pPr>
              <w:rPr>
                <w:sz w:val="18"/>
                <w:szCs w:val="18"/>
              </w:rPr>
            </w:pPr>
          </w:p>
          <w:p w14:paraId="7633EAF6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40C9C771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17F51F6E" w14:textId="77777777" w:rsidR="0039420D" w:rsidRDefault="0039420D" w:rsidP="00B94C6F">
            <w:pPr>
              <w:rPr>
                <w:sz w:val="18"/>
                <w:szCs w:val="18"/>
              </w:rPr>
            </w:pPr>
          </w:p>
          <w:p w14:paraId="31C38F96" w14:textId="77777777" w:rsidR="00B94C6F" w:rsidRDefault="00B94C6F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127C2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39420D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127C2B">
              <w:rPr>
                <w:sz w:val="18"/>
                <w:szCs w:val="18"/>
              </w:rPr>
              <w:t>.</w:t>
            </w:r>
          </w:p>
          <w:p w14:paraId="3668320D" w14:textId="77777777" w:rsidR="00B94C6F" w:rsidRDefault="0039420D" w:rsidP="00B94C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94C6F">
              <w:rPr>
                <w:sz w:val="18"/>
                <w:szCs w:val="18"/>
              </w:rPr>
              <w:t>B.2.4</w:t>
            </w:r>
            <w:r w:rsidR="00127C2B">
              <w:rPr>
                <w:sz w:val="18"/>
                <w:szCs w:val="18"/>
              </w:rPr>
              <w:t>.</w:t>
            </w:r>
          </w:p>
          <w:p w14:paraId="5654FE47" w14:textId="77777777" w:rsidR="00B94C6F" w:rsidRDefault="00B94C6F" w:rsidP="00B94C6F">
            <w:pPr>
              <w:rPr>
                <w:sz w:val="18"/>
                <w:szCs w:val="18"/>
              </w:rPr>
            </w:pPr>
          </w:p>
        </w:tc>
      </w:tr>
      <w:tr w:rsidR="00E43550" w:rsidRPr="00C208B7" w14:paraId="274E42E3" w14:textId="77777777" w:rsidTr="0011191E">
        <w:tc>
          <w:tcPr>
            <w:tcW w:w="6516" w:type="dxa"/>
            <w:gridSpan w:val="4"/>
          </w:tcPr>
          <w:p w14:paraId="7C570EAC" w14:textId="71357072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32DAD14C" w14:textId="77777777" w:rsidR="00CD04B1" w:rsidRDefault="00CD04B1">
            <w:pPr>
              <w:rPr>
                <w:sz w:val="18"/>
                <w:szCs w:val="18"/>
              </w:rPr>
            </w:pPr>
          </w:p>
          <w:p w14:paraId="0F9C3158" w14:textId="77777777" w:rsidR="00CD04B1" w:rsidRDefault="00CA74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MLADEN KOPJAR</w:t>
            </w:r>
          </w:p>
          <w:p w14:paraId="761DC38C" w14:textId="0A81AC88" w:rsidR="00CD04B1" w:rsidRDefault="00CA744D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SNJEGOMRAZIĆ I SNJEGO</w:t>
            </w:r>
            <w:r w:rsidR="00A21386">
              <w:rPr>
                <w:sz w:val="18"/>
                <w:szCs w:val="18"/>
              </w:rPr>
              <w:t>LEDIĆ</w:t>
            </w:r>
          </w:p>
          <w:p w14:paraId="6EE3D61B" w14:textId="77777777" w:rsidR="003C7774" w:rsidRDefault="003C7774" w:rsidP="00CD04B1">
            <w:pPr>
              <w:jc w:val="center"/>
              <w:rPr>
                <w:sz w:val="18"/>
                <w:szCs w:val="18"/>
              </w:rPr>
            </w:pPr>
          </w:p>
          <w:p w14:paraId="3599BA94" w14:textId="1F5682B3" w:rsidR="003C7774" w:rsidRDefault="005C3EF7" w:rsidP="003C7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svađa     </w:t>
            </w: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razgovor</w:t>
            </w:r>
          </w:p>
          <w:p w14:paraId="6597817A" w14:textId="7BCACFEC" w:rsidR="003C7774" w:rsidRDefault="005C3EF7" w:rsidP="003C7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sukob     </w:t>
            </w: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dogovor</w:t>
            </w:r>
            <w:r>
              <w:rPr>
                <w:sz w:val="18"/>
                <w:szCs w:val="18"/>
              </w:rPr>
              <w:t xml:space="preserve">  </w:t>
            </w:r>
          </w:p>
          <w:p w14:paraId="004F0AA1" w14:textId="7BDFBAA7" w:rsidR="003C7774" w:rsidRDefault="005C3EF7" w:rsidP="003C7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ljutnja    </w:t>
            </w: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razumijevanje </w:t>
            </w:r>
          </w:p>
          <w:p w14:paraId="735765C7" w14:textId="5FF22FB5" w:rsidR="003C7774" w:rsidRDefault="005C3EF7" w:rsidP="003C7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nasilje    </w:t>
            </w:r>
            <w:r>
              <w:rPr>
                <w:sz w:val="18"/>
                <w:szCs w:val="18"/>
              </w:rPr>
              <w:t>−</w:t>
            </w:r>
            <w:r w:rsidR="003C7774">
              <w:rPr>
                <w:sz w:val="18"/>
                <w:szCs w:val="18"/>
              </w:rPr>
              <w:t xml:space="preserve"> zajedništvo</w:t>
            </w:r>
          </w:p>
          <w:p w14:paraId="7AE87256" w14:textId="77777777" w:rsidR="00FC594A" w:rsidRPr="00C208B7" w:rsidRDefault="00FC594A" w:rsidP="003C7774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2773CD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364BCDE" w14:textId="77777777" w:rsidR="0011191E" w:rsidRDefault="0011191E">
            <w:pPr>
              <w:rPr>
                <w:sz w:val="18"/>
                <w:szCs w:val="18"/>
              </w:rPr>
            </w:pPr>
          </w:p>
          <w:p w14:paraId="7AAE9186" w14:textId="77777777" w:rsidR="0011191E" w:rsidRDefault="003C77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Kako se mogao riješiti sukob dvaju snjegovića? Ponudi svoja rješenja.</w:t>
            </w:r>
          </w:p>
          <w:p w14:paraId="1611ABB5" w14:textId="77777777" w:rsidR="0011191E" w:rsidRDefault="0011191E">
            <w:pPr>
              <w:rPr>
                <w:sz w:val="18"/>
                <w:szCs w:val="18"/>
              </w:rPr>
            </w:pPr>
          </w:p>
          <w:p w14:paraId="3EF4F321" w14:textId="77777777" w:rsidR="0011191E" w:rsidRDefault="0011191E">
            <w:pPr>
              <w:rPr>
                <w:sz w:val="18"/>
                <w:szCs w:val="18"/>
              </w:rPr>
            </w:pPr>
          </w:p>
          <w:p w14:paraId="5620118D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B7553D" w:rsidRPr="00C208B7" w14:paraId="65A4EDD6" w14:textId="77777777" w:rsidTr="006661A1">
        <w:tc>
          <w:tcPr>
            <w:tcW w:w="9062" w:type="dxa"/>
            <w:gridSpan w:val="6"/>
          </w:tcPr>
          <w:p w14:paraId="47DC3332" w14:textId="77777777" w:rsidR="00B7553D" w:rsidRPr="00C208B7" w:rsidRDefault="00B7553D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B7553D" w:rsidRPr="00447585" w14:paraId="3D6BB483" w14:textId="77777777" w:rsidTr="006661A1">
        <w:tc>
          <w:tcPr>
            <w:tcW w:w="4531" w:type="dxa"/>
            <w:gridSpan w:val="2"/>
          </w:tcPr>
          <w:p w14:paraId="0AAE6F95" w14:textId="5CA74055" w:rsidR="00B7553D" w:rsidRPr="00447585" w:rsidRDefault="00B7553D" w:rsidP="00B7553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nakon sudjelovanja u interpretaciji crtat će prema uputi u udžbeniku na 169. stranici.</w:t>
            </w:r>
          </w:p>
        </w:tc>
        <w:tc>
          <w:tcPr>
            <w:tcW w:w="4531" w:type="dxa"/>
            <w:gridSpan w:val="4"/>
          </w:tcPr>
          <w:p w14:paraId="60FB5CB3" w14:textId="116C144B" w:rsidR="00B7553D" w:rsidRDefault="00B7553D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</w:t>
            </w:r>
            <w:r>
              <w:rPr>
                <w:color w:val="000000" w:themeColor="text1"/>
                <w:sz w:val="18"/>
                <w:szCs w:val="18"/>
              </w:rPr>
              <w:t>može napisati prijedloge za rješavanje sukoba u priči.</w:t>
            </w:r>
          </w:p>
          <w:p w14:paraId="26203A5C" w14:textId="77777777" w:rsidR="00B7553D" w:rsidRPr="00447585" w:rsidRDefault="00B7553D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0068D131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4E56"/>
    <w:rsid w:val="0008547E"/>
    <w:rsid w:val="0011191E"/>
    <w:rsid w:val="00127C2B"/>
    <w:rsid w:val="001B45DA"/>
    <w:rsid w:val="002B52A8"/>
    <w:rsid w:val="00317791"/>
    <w:rsid w:val="00323B5B"/>
    <w:rsid w:val="00324AA5"/>
    <w:rsid w:val="003434C1"/>
    <w:rsid w:val="003839A0"/>
    <w:rsid w:val="00393959"/>
    <w:rsid w:val="0039420D"/>
    <w:rsid w:val="003C7774"/>
    <w:rsid w:val="003D440E"/>
    <w:rsid w:val="00563DB5"/>
    <w:rsid w:val="005C3EF7"/>
    <w:rsid w:val="005D7C81"/>
    <w:rsid w:val="005E3BEB"/>
    <w:rsid w:val="006015D2"/>
    <w:rsid w:val="006F080E"/>
    <w:rsid w:val="00722F8B"/>
    <w:rsid w:val="00754605"/>
    <w:rsid w:val="007C3660"/>
    <w:rsid w:val="007E3019"/>
    <w:rsid w:val="00875A3C"/>
    <w:rsid w:val="00883AAE"/>
    <w:rsid w:val="00936292"/>
    <w:rsid w:val="009468B0"/>
    <w:rsid w:val="00A21386"/>
    <w:rsid w:val="00A538C4"/>
    <w:rsid w:val="00A57156"/>
    <w:rsid w:val="00A57B14"/>
    <w:rsid w:val="00A70434"/>
    <w:rsid w:val="00B7553D"/>
    <w:rsid w:val="00B83683"/>
    <w:rsid w:val="00B94C6F"/>
    <w:rsid w:val="00BB6D01"/>
    <w:rsid w:val="00C208B7"/>
    <w:rsid w:val="00C450C8"/>
    <w:rsid w:val="00CA744D"/>
    <w:rsid w:val="00CD04B1"/>
    <w:rsid w:val="00D64197"/>
    <w:rsid w:val="00E43550"/>
    <w:rsid w:val="00F316A9"/>
    <w:rsid w:val="00FC594A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AC82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368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6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678</Words>
  <Characters>4015</Characters>
  <Application>Microsoft Office Word</Application>
  <DocSecurity>0</DocSecurity>
  <Lines>446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42</cp:revision>
  <dcterms:created xsi:type="dcterms:W3CDTF">2018-11-16T12:25:00Z</dcterms:created>
  <dcterms:modified xsi:type="dcterms:W3CDTF">2020-06-23T12:22:00Z</dcterms:modified>
</cp:coreProperties>
</file>